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22" w:rsidRDefault="00896022" w:rsidP="00630C25">
      <w:pPr>
        <w:pStyle w:val="1"/>
        <w:rPr>
          <w:rFonts w:eastAsia="Times New Roman"/>
          <w:lang w:eastAsia="ru-RU"/>
        </w:rPr>
      </w:pPr>
      <w:r w:rsidRPr="00896022">
        <w:rPr>
          <w:rFonts w:eastAsia="Times New Roman"/>
          <w:lang w:eastAsia="ru-RU"/>
        </w:rPr>
        <w:t>Мероприятия по укреплению материально-технической базы</w:t>
      </w:r>
      <w:r>
        <w:rPr>
          <w:rFonts w:eastAsia="Times New Roman"/>
          <w:lang w:eastAsia="ru-RU"/>
        </w:rPr>
        <w:t xml:space="preserve"> МБОУ </w:t>
      </w:r>
      <w:proofErr w:type="spellStart"/>
      <w:r>
        <w:rPr>
          <w:rFonts w:eastAsia="Times New Roman"/>
          <w:lang w:eastAsia="ru-RU"/>
        </w:rPr>
        <w:t>Добринского</w:t>
      </w:r>
      <w:proofErr w:type="spellEnd"/>
      <w:r>
        <w:rPr>
          <w:rFonts w:eastAsia="Times New Roman"/>
          <w:lang w:eastAsia="ru-RU"/>
        </w:rPr>
        <w:t xml:space="preserve"> лицея</w:t>
      </w:r>
    </w:p>
    <w:p w:rsidR="00896022" w:rsidRDefault="007677A5" w:rsidP="0089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в 2017\18</w:t>
      </w:r>
      <w:bookmarkStart w:id="0" w:name="_GoBack"/>
      <w:bookmarkEnd w:id="0"/>
      <w:r w:rsidR="0089602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учебном году</w:t>
      </w:r>
    </w:p>
    <w:p w:rsidR="00896022" w:rsidRDefault="00896022" w:rsidP="00896022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896022" w:rsidRPr="00896022" w:rsidRDefault="00896022" w:rsidP="00896022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tbl>
      <w:tblPr>
        <w:tblW w:w="15135" w:type="dxa"/>
        <w:tblInd w:w="24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3"/>
        <w:gridCol w:w="8246"/>
        <w:gridCol w:w="1735"/>
        <w:gridCol w:w="4541"/>
      </w:tblGrid>
      <w:tr w:rsidR="00896022" w:rsidRPr="00896022" w:rsidTr="00BC2AD8">
        <w:trPr>
          <w:trHeight w:val="57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6022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  <w:t>п</w:t>
            </w:r>
            <w:proofErr w:type="gramEnd"/>
            <w:r w:rsidRPr="00896022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96022" w:rsidRPr="00896022" w:rsidTr="00BC2AD8">
        <w:trPr>
          <w:trHeight w:val="2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4</w:t>
            </w:r>
          </w:p>
        </w:tc>
      </w:tr>
      <w:tr w:rsidR="00896022" w:rsidRPr="00896022" w:rsidTr="00BC2AD8">
        <w:trPr>
          <w:trHeight w:val="219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Подготовка лицея к новому учебному году: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● косметический ремонт фасада; частичный ремонт кровли и  ливневой канализации;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● косметический ремонт помещений; ремонт  лестничных переходов, отделка путей выхода негорючими материалами;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● замена старых осветительных приборов и сгоревших ламп дневного света в кабинетах и коридорах;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10.08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896022" w:rsidRPr="00896022" w:rsidTr="00BC2AD8">
        <w:trPr>
          <w:trHeight w:val="82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Завершение работ по оснащению библиотеки: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● приобретение книжных стеллажей;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● оснащение программным обеспечением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1.01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896022" w:rsidRPr="00896022" w:rsidTr="00BC2AD8">
        <w:trPr>
          <w:trHeight w:val="13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Укрепление спортивной базы школы: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● восстановление спортивных снарядов на спортплощадке школы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- приобретение мячей, туристического снаряжения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- ремонт душевых спортзала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1.12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Учителя физкультуры.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Директор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896022" w:rsidRPr="00896022" w:rsidTr="00BC2AD8">
        <w:trPr>
          <w:trHeight w:val="82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Укрепление МТБ мастерских технического и обслуживающего труда: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● демонтаж списанного оборудования;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Директор, Завхоз, учителя труда</w:t>
            </w:r>
          </w:p>
        </w:tc>
      </w:tr>
    </w:tbl>
    <w:p w:rsidR="00896022" w:rsidRPr="00896022" w:rsidRDefault="00896022" w:rsidP="00896022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896022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ab/>
        <w:t>.</w:t>
      </w:r>
    </w:p>
    <w:tbl>
      <w:tblPr>
        <w:tblpPr w:leftFromText="180" w:rightFromText="180" w:vertAnchor="text" w:tblpY="1"/>
        <w:tblOverlap w:val="never"/>
        <w:tblW w:w="1515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8256"/>
        <w:gridCol w:w="1737"/>
        <w:gridCol w:w="4545"/>
      </w:tblGrid>
      <w:tr w:rsidR="00896022" w:rsidRPr="00896022" w:rsidTr="00896022">
        <w:trPr>
          <w:trHeight w:val="32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● ремонт помещения мастерской обслуживающего труда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Директор, Завхоз, учителя труда</w:t>
            </w:r>
          </w:p>
        </w:tc>
      </w:tr>
      <w:tr w:rsidR="00896022" w:rsidRPr="00896022" w:rsidTr="00896022">
        <w:trPr>
          <w:trHeight w:val="29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Завершение  оформления кабинетов  химии, ОБЖ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1.10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зам. По УВР </w:t>
            </w:r>
          </w:p>
        </w:tc>
      </w:tr>
      <w:tr w:rsidR="00896022" w:rsidRPr="00896022" w:rsidTr="00896022">
        <w:trPr>
          <w:trHeight w:val="31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Установка замков на </w:t>
            </w:r>
            <w:proofErr w:type="gramStart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центральный</w:t>
            </w:r>
            <w:proofErr w:type="gramEnd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и боковые входы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1.10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896022" w:rsidRPr="00896022" w:rsidTr="00896022">
        <w:trPr>
          <w:trHeight w:val="29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Изготовление и установка пожарных указателей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896022" w:rsidRPr="00896022" w:rsidTr="00896022">
        <w:trPr>
          <w:trHeight w:val="11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Проведение работ по подготовке школы к отопительному сезону, оклейка окон. Обеспечение учителей и заведующих кабинетами необходимыми материалами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1.11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Завхоз, классные руководители, зав.</w:t>
            </w:r>
          </w:p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Кабинетами</w:t>
            </w:r>
          </w:p>
        </w:tc>
      </w:tr>
      <w:tr w:rsidR="00896022" w:rsidRPr="00896022" w:rsidTr="00896022">
        <w:trPr>
          <w:trHeight w:val="70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Обеспечение техперсонала  необходимым уборочным инвентарем, моющими средствами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5.09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Завхоз</w:t>
            </w:r>
          </w:p>
        </w:tc>
      </w:tr>
      <w:tr w:rsidR="00896022" w:rsidRPr="00896022" w:rsidTr="00896022">
        <w:trPr>
          <w:trHeight w:val="57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Проведение косметического  ремонта в коридорах 1,2,3 этажей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15.08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Завхоз</w:t>
            </w:r>
          </w:p>
        </w:tc>
      </w:tr>
      <w:tr w:rsidR="00896022" w:rsidRPr="00896022" w:rsidTr="00896022">
        <w:trPr>
          <w:trHeight w:val="59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Выборочный ремонт систем отопления и водоснабжения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Завхоз</w:t>
            </w:r>
          </w:p>
        </w:tc>
      </w:tr>
      <w:tr w:rsidR="00896022" w:rsidRPr="00896022" w:rsidTr="00896022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Ремонт столов и стульев в </w:t>
            </w:r>
            <w:proofErr w:type="spellStart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каб</w:t>
            </w:r>
            <w:proofErr w:type="spellEnd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. Музыки и ОБЖ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Завхоз</w:t>
            </w:r>
          </w:p>
        </w:tc>
      </w:tr>
      <w:tr w:rsidR="00896022" w:rsidRPr="00896022" w:rsidTr="00896022">
        <w:trPr>
          <w:trHeight w:val="59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Приобретение принтеров для кабинетов математики, немецкого языка, </w:t>
            </w:r>
            <w:proofErr w:type="spellStart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нач</w:t>
            </w:r>
            <w:proofErr w:type="gramStart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.к</w:t>
            </w:r>
            <w:proofErr w:type="gramEnd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лассов</w:t>
            </w:r>
            <w:proofErr w:type="spellEnd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896022" w:rsidRPr="00896022" w:rsidTr="00896022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Провести аттестацию рабочих мест по графику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теч</w:t>
            </w:r>
            <w:proofErr w:type="spellEnd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Зам</w:t>
            </w:r>
            <w:proofErr w:type="gramStart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.д</w:t>
            </w:r>
            <w:proofErr w:type="gramEnd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иректора</w:t>
            </w:r>
            <w:proofErr w:type="spellEnd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896022" w:rsidRPr="00896022" w:rsidTr="00896022">
        <w:trPr>
          <w:trHeight w:val="3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Периодически проводить проверку сохранности мебели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теч</w:t>
            </w:r>
            <w:proofErr w:type="spellEnd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Педаго</w:t>
            </w:r>
            <w:proofErr w:type="gramStart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г-</w:t>
            </w:r>
            <w:proofErr w:type="gramEnd"/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организатор</w:t>
            </w:r>
          </w:p>
        </w:tc>
      </w:tr>
      <w:tr w:rsidR="00896022" w:rsidRPr="00896022" w:rsidTr="00896022">
        <w:trPr>
          <w:trHeight w:val="3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Подготовка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дств в п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еревозке учащихся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Завхоз</w:t>
            </w:r>
          </w:p>
        </w:tc>
      </w:tr>
      <w:tr w:rsidR="00896022" w:rsidRPr="00896022" w:rsidTr="00896022">
        <w:trPr>
          <w:trHeight w:val="3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Подготовка транспорт</w:t>
            </w:r>
            <w:r w:rsidR="00DD3D5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ных средств </w:t>
            </w:r>
            <w:proofErr w:type="gramStart"/>
            <w:r w:rsidR="00DD3D5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D3D5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тракторов) к работе с учащимися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22" w:rsidRPr="00896022" w:rsidRDefault="00896022" w:rsidP="008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89602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896022" w:rsidRPr="00896022" w:rsidRDefault="00896022" w:rsidP="00896022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896022" w:rsidRPr="00896022" w:rsidRDefault="00896022" w:rsidP="00896022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F523FD" w:rsidRDefault="00F523FD"/>
    <w:sectPr w:rsidR="00F523FD" w:rsidSect="00C95849">
      <w:footerReference w:type="default" r:id="rId7"/>
      <w:pgSz w:w="16838" w:h="11906" w:orient="landscape"/>
      <w:pgMar w:top="1134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7E" w:rsidRDefault="00DD447E">
      <w:pPr>
        <w:spacing w:after="0" w:line="240" w:lineRule="auto"/>
      </w:pPr>
      <w:r>
        <w:separator/>
      </w:r>
    </w:p>
  </w:endnote>
  <w:endnote w:type="continuationSeparator" w:id="0">
    <w:p w:rsidR="00DD447E" w:rsidRDefault="00DD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36" w:rsidRDefault="00DD44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7E" w:rsidRDefault="00DD447E">
      <w:pPr>
        <w:spacing w:after="0" w:line="240" w:lineRule="auto"/>
      </w:pPr>
      <w:r>
        <w:separator/>
      </w:r>
    </w:p>
  </w:footnote>
  <w:footnote w:type="continuationSeparator" w:id="0">
    <w:p w:rsidR="00DD447E" w:rsidRDefault="00DD4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7B"/>
    <w:rsid w:val="005B158D"/>
    <w:rsid w:val="00630C25"/>
    <w:rsid w:val="00734500"/>
    <w:rsid w:val="007677A5"/>
    <w:rsid w:val="00896022"/>
    <w:rsid w:val="00BD7C7B"/>
    <w:rsid w:val="00DD3D55"/>
    <w:rsid w:val="00DD447E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6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96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6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96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2016-12-15T06:21:00Z</dcterms:created>
  <dcterms:modified xsi:type="dcterms:W3CDTF">2017-10-17T08:24:00Z</dcterms:modified>
</cp:coreProperties>
</file>