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D0" w:rsidRPr="00E14165" w:rsidRDefault="00D94BD0" w:rsidP="00D94BD0">
      <w:pPr>
        <w:jc w:val="center"/>
      </w:pPr>
      <w:r w:rsidRPr="00E14165">
        <w:t>ВЫПИСКА ИЗ ПРОТОКОЛА №</w:t>
      </w:r>
      <w:r>
        <w:t xml:space="preserve"> 1</w:t>
      </w:r>
    </w:p>
    <w:p w:rsidR="00D94BD0" w:rsidRPr="00E14165" w:rsidRDefault="00D94BD0" w:rsidP="00D94BD0">
      <w:pPr>
        <w:jc w:val="center"/>
      </w:pPr>
      <w:r w:rsidRPr="00E14165">
        <w:t>педагогического совета</w:t>
      </w:r>
    </w:p>
    <w:p w:rsidR="00D94BD0" w:rsidRPr="00E14165" w:rsidRDefault="00D94BD0" w:rsidP="00D94BD0">
      <w:pPr>
        <w:jc w:val="center"/>
      </w:pPr>
      <w:r w:rsidRPr="00E14165">
        <w:t xml:space="preserve">дошкольного отделения МБОУ </w:t>
      </w:r>
      <w:proofErr w:type="spellStart"/>
      <w:r w:rsidRPr="00E14165">
        <w:t>Добринского</w:t>
      </w:r>
      <w:proofErr w:type="spellEnd"/>
      <w:r w:rsidRPr="00E14165">
        <w:t xml:space="preserve"> лицея</w:t>
      </w:r>
    </w:p>
    <w:p w:rsidR="00D94BD0" w:rsidRPr="00E14165" w:rsidRDefault="00D94BD0" w:rsidP="00D94BD0"/>
    <w:p w:rsidR="00D94BD0" w:rsidRPr="00E14165" w:rsidRDefault="00D94BD0" w:rsidP="00D94BD0">
      <w:r w:rsidRPr="00E14165">
        <w:t>от 2</w:t>
      </w:r>
      <w:r>
        <w:t>8.08. 2015</w:t>
      </w:r>
      <w:r w:rsidRPr="00E14165">
        <w:t xml:space="preserve"> г.</w:t>
      </w:r>
    </w:p>
    <w:p w:rsidR="00D94BD0" w:rsidRPr="00E14165" w:rsidRDefault="00D94BD0" w:rsidP="00D94BD0"/>
    <w:p w:rsidR="00D94BD0" w:rsidRPr="00E14165" w:rsidRDefault="00D94BD0" w:rsidP="00D94BD0">
      <w:r w:rsidRPr="00E14165">
        <w:t xml:space="preserve">Всего членов педсовета- </w:t>
      </w:r>
      <w:r>
        <w:t>4</w:t>
      </w:r>
    </w:p>
    <w:p w:rsidR="00D94BD0" w:rsidRPr="00E14165" w:rsidRDefault="00D94BD0" w:rsidP="00D94BD0">
      <w:r w:rsidRPr="00E14165">
        <w:t xml:space="preserve">Присутствовали- </w:t>
      </w:r>
      <w:r>
        <w:t>4</w:t>
      </w:r>
    </w:p>
    <w:p w:rsidR="00D14AE7" w:rsidRPr="001358A5" w:rsidRDefault="00D14AE7" w:rsidP="001358A5">
      <w:pPr>
        <w:spacing w:line="276" w:lineRule="auto"/>
      </w:pPr>
    </w:p>
    <w:p w:rsidR="00D14AE7" w:rsidRPr="001358A5" w:rsidRDefault="00D14AE7" w:rsidP="001358A5">
      <w:pPr>
        <w:spacing w:line="276" w:lineRule="auto"/>
        <w:jc w:val="both"/>
      </w:pPr>
      <w:r w:rsidRPr="001358A5">
        <w:t xml:space="preserve">ПОВЕСТКА ДНЯ:   </w:t>
      </w:r>
    </w:p>
    <w:p w:rsidR="00D94BD0" w:rsidRDefault="00D94BD0" w:rsidP="006D5F46">
      <w:pPr>
        <w:spacing w:line="276" w:lineRule="auto"/>
      </w:pPr>
    </w:p>
    <w:p w:rsidR="006D5F46" w:rsidRPr="001358A5" w:rsidRDefault="006D5F46" w:rsidP="006D5F46">
      <w:pPr>
        <w:spacing w:line="276" w:lineRule="auto"/>
      </w:pPr>
      <w:r>
        <w:t xml:space="preserve">5. Об утверждении тематики родительских собраний. </w:t>
      </w:r>
      <w:r w:rsidRPr="001358A5">
        <w:t xml:space="preserve">Сообщение </w:t>
      </w:r>
      <w:proofErr w:type="gramStart"/>
      <w:r w:rsidRPr="001358A5">
        <w:t>зам.директора</w:t>
      </w:r>
      <w:proofErr w:type="gramEnd"/>
      <w:r w:rsidRPr="001358A5">
        <w:t xml:space="preserve"> по ВР Свиридовой Н.Н.</w:t>
      </w:r>
    </w:p>
    <w:p w:rsidR="0083714A" w:rsidRDefault="0083714A" w:rsidP="0083714A">
      <w:pPr>
        <w:spacing w:line="276" w:lineRule="auto"/>
      </w:pPr>
    </w:p>
    <w:p w:rsidR="0023025F" w:rsidRDefault="00D94BD0" w:rsidP="00D94BD0">
      <w:pPr>
        <w:jc w:val="both"/>
      </w:pPr>
      <w:r>
        <w:t>5.</w:t>
      </w:r>
      <w:r w:rsidR="00AC17FE">
        <w:t>СЛУШАЛИ: зам. директора по ВР Свиридова Н.Н</w:t>
      </w:r>
      <w:r w:rsidR="005774BA" w:rsidRPr="001358A5">
        <w:t xml:space="preserve">. </w:t>
      </w:r>
      <w:r w:rsidR="00120F20">
        <w:t xml:space="preserve"> – </w:t>
      </w:r>
      <w:r w:rsidR="00AC17FE">
        <w:t xml:space="preserve">сообщила </w:t>
      </w:r>
      <w:r w:rsidR="005774BA" w:rsidRPr="001358A5">
        <w:t xml:space="preserve">о </w:t>
      </w:r>
      <w:r w:rsidR="0023025F">
        <w:t>тематике групповых и общих родительских собра</w:t>
      </w:r>
      <w:r w:rsidR="00120F20">
        <w:t>ний на новый учебный год. Предложила</w:t>
      </w:r>
      <w:r w:rsidR="0023025F">
        <w:t xml:space="preserve"> провести общие родительские собрания на темы: «Приоритетные направления п</w:t>
      </w:r>
      <w:r w:rsidR="00FA7E23">
        <w:t>олитики дошкольного образования.»</w:t>
      </w:r>
      <w:r w:rsidR="003A137A">
        <w:t xml:space="preserve"> (сентябрь)</w:t>
      </w:r>
      <w:r w:rsidR="00FA7E23">
        <w:t>, «</w:t>
      </w:r>
      <w:r w:rsidR="00140EBD">
        <w:t xml:space="preserve">Индивидуальный </w:t>
      </w:r>
      <w:proofErr w:type="gramStart"/>
      <w:r w:rsidR="00140EBD">
        <w:t>подход  -</w:t>
      </w:r>
      <w:proofErr w:type="gramEnd"/>
      <w:r w:rsidR="00140EBD">
        <w:t xml:space="preserve">  залог успешности развития ребе</w:t>
      </w:r>
      <w:r w:rsidR="00B26FED">
        <w:t>нка» (декабрь), «Поощрение и наказание</w:t>
      </w:r>
      <w:r w:rsidR="00140EBD">
        <w:t>» (май)</w:t>
      </w:r>
    </w:p>
    <w:p w:rsidR="000837C4" w:rsidRDefault="000837C4" w:rsidP="000837C4">
      <w:pPr>
        <w:pStyle w:val="a4"/>
        <w:spacing w:after="0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разновозрастной группе запланирован</w:t>
      </w:r>
      <w:r w:rsidR="00B26FED">
        <w:rPr>
          <w:rFonts w:ascii="Times New Roman" w:hAnsi="Times New Roman" w:cs="Times New Roman"/>
          <w:sz w:val="24"/>
          <w:szCs w:val="24"/>
        </w:rPr>
        <w:t>ы родительские собрания: «Создание единого пространства для обеспечения умственного развития ребенка в условиях ДОУ и семьи</w:t>
      </w:r>
      <w:r>
        <w:rPr>
          <w:rFonts w:ascii="Times New Roman" w:hAnsi="Times New Roman" w:cs="Times New Roman"/>
          <w:sz w:val="24"/>
          <w:szCs w:val="24"/>
        </w:rPr>
        <w:t>» (сентябрь</w:t>
      </w:r>
      <w:r w:rsidR="00B26FED">
        <w:rPr>
          <w:rFonts w:ascii="Times New Roman" w:hAnsi="Times New Roman" w:cs="Times New Roman"/>
          <w:sz w:val="24"/>
          <w:szCs w:val="24"/>
        </w:rPr>
        <w:t>), «Влияние родительских установок на развитие детей» (декабрь), «О наших успехах и достижениях</w:t>
      </w:r>
      <w:r>
        <w:rPr>
          <w:rFonts w:ascii="Times New Roman" w:hAnsi="Times New Roman" w:cs="Times New Roman"/>
          <w:sz w:val="24"/>
          <w:szCs w:val="24"/>
        </w:rPr>
        <w:t>» (май).</w:t>
      </w:r>
    </w:p>
    <w:p w:rsidR="000837C4" w:rsidRPr="001358A5" w:rsidRDefault="000837C4" w:rsidP="000837C4">
      <w:pPr>
        <w:pStyle w:val="a4"/>
        <w:spacing w:after="0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младшей разновозрастной группе запланированы р</w:t>
      </w:r>
      <w:r w:rsidR="00B26FED">
        <w:rPr>
          <w:rFonts w:ascii="Times New Roman" w:hAnsi="Times New Roman" w:cs="Times New Roman"/>
          <w:sz w:val="24"/>
          <w:szCs w:val="24"/>
        </w:rPr>
        <w:t xml:space="preserve">одительские собрания: «Знакомство с </w:t>
      </w:r>
      <w:proofErr w:type="spellStart"/>
      <w:r w:rsidR="00B26FE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26FED">
        <w:rPr>
          <w:rFonts w:ascii="Times New Roman" w:hAnsi="Times New Roman" w:cs="Times New Roman"/>
          <w:sz w:val="24"/>
          <w:szCs w:val="24"/>
        </w:rPr>
        <w:t xml:space="preserve"> – образовательным процессом в младшей группе» (сентябрь), </w:t>
      </w:r>
      <w:proofErr w:type="gramStart"/>
      <w:r w:rsidR="00B26FED">
        <w:rPr>
          <w:rFonts w:ascii="Times New Roman" w:hAnsi="Times New Roman" w:cs="Times New Roman"/>
          <w:sz w:val="24"/>
          <w:szCs w:val="24"/>
        </w:rPr>
        <w:t>« Общение</w:t>
      </w:r>
      <w:proofErr w:type="gramEnd"/>
      <w:r w:rsidR="00B26FED">
        <w:rPr>
          <w:rFonts w:ascii="Times New Roman" w:hAnsi="Times New Roman" w:cs="Times New Roman"/>
          <w:sz w:val="24"/>
          <w:szCs w:val="24"/>
        </w:rPr>
        <w:t xml:space="preserve"> с детьми в семье» (декабрь), «Родителям о значении закаливающих процедур</w:t>
      </w:r>
      <w:r w:rsidR="00120F20">
        <w:rPr>
          <w:rFonts w:ascii="Times New Roman" w:hAnsi="Times New Roman" w:cs="Times New Roman"/>
          <w:sz w:val="24"/>
          <w:szCs w:val="24"/>
        </w:rPr>
        <w:t>» (май).</w:t>
      </w:r>
    </w:p>
    <w:p w:rsidR="00D94BD0" w:rsidRDefault="00D94BD0" w:rsidP="001358A5">
      <w:pPr>
        <w:spacing w:line="276" w:lineRule="auto"/>
        <w:rPr>
          <w:bCs/>
          <w:iCs/>
        </w:rPr>
      </w:pPr>
    </w:p>
    <w:p w:rsidR="001358A5" w:rsidRDefault="00120F20" w:rsidP="001358A5">
      <w:pPr>
        <w:spacing w:line="276" w:lineRule="auto"/>
      </w:pPr>
      <w:r>
        <w:t xml:space="preserve">РЕШИЛИ: </w:t>
      </w:r>
      <w:r w:rsidR="00B26FED">
        <w:t>5</w:t>
      </w:r>
      <w:r w:rsidR="001358A5" w:rsidRPr="001358A5">
        <w:t xml:space="preserve">.1. утвердить тематику групповых </w:t>
      </w:r>
      <w:r w:rsidR="00B26FED">
        <w:t xml:space="preserve">и общих </w:t>
      </w:r>
      <w:r w:rsidR="001358A5" w:rsidRPr="001358A5">
        <w:t>родительских собраний</w:t>
      </w:r>
      <w:r>
        <w:t xml:space="preserve"> (приложение № </w:t>
      </w:r>
      <w:r w:rsidR="00B26FED">
        <w:t>4</w:t>
      </w:r>
      <w:r>
        <w:t>)</w:t>
      </w:r>
    </w:p>
    <w:p w:rsidR="00AC17FE" w:rsidRPr="00AC17FE" w:rsidRDefault="00AC17FE" w:rsidP="00AC17F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7FE">
        <w:rPr>
          <w:rFonts w:ascii="Times New Roman" w:hAnsi="Times New Roman" w:cs="Times New Roman"/>
          <w:sz w:val="24"/>
          <w:szCs w:val="24"/>
        </w:rPr>
        <w:t>Утвердить план взаимодействия с родителями на 2015 – 2016 учебный год (приложение № 5)</w:t>
      </w:r>
    </w:p>
    <w:p w:rsidR="001358A5" w:rsidRPr="00B26FED" w:rsidRDefault="001358A5" w:rsidP="00B26FED"/>
    <w:p w:rsidR="001358A5" w:rsidRPr="001358A5" w:rsidRDefault="001358A5" w:rsidP="001358A5">
      <w:pPr>
        <w:spacing w:line="276" w:lineRule="auto"/>
      </w:pPr>
    </w:p>
    <w:p w:rsidR="001358A5" w:rsidRPr="001358A5" w:rsidRDefault="001358A5" w:rsidP="001358A5">
      <w:pPr>
        <w:spacing w:line="276" w:lineRule="auto"/>
        <w:rPr>
          <w:rStyle w:val="a5"/>
        </w:rPr>
      </w:pPr>
    </w:p>
    <w:p w:rsidR="00D14AE7" w:rsidRPr="001358A5" w:rsidRDefault="00D14AE7" w:rsidP="001358A5">
      <w:pPr>
        <w:spacing w:line="276" w:lineRule="auto"/>
        <w:rPr>
          <w:b/>
        </w:rPr>
      </w:pPr>
    </w:p>
    <w:p w:rsidR="00D14AE7" w:rsidRPr="001358A5" w:rsidRDefault="00D14AE7" w:rsidP="001358A5">
      <w:pPr>
        <w:spacing w:line="276" w:lineRule="auto"/>
        <w:jc w:val="both"/>
      </w:pPr>
      <w:r w:rsidRPr="001358A5">
        <w:t xml:space="preserve">  Председатель_______________/ Свиридова Н.Н./</w:t>
      </w:r>
    </w:p>
    <w:p w:rsidR="00D14AE7" w:rsidRPr="001358A5" w:rsidRDefault="00D14AE7" w:rsidP="001358A5">
      <w:pPr>
        <w:spacing w:line="276" w:lineRule="auto"/>
        <w:jc w:val="both"/>
      </w:pPr>
    </w:p>
    <w:p w:rsidR="00D14AE7" w:rsidRPr="001358A5" w:rsidRDefault="00D14AE7" w:rsidP="001358A5">
      <w:pPr>
        <w:spacing w:line="276" w:lineRule="auto"/>
        <w:jc w:val="both"/>
      </w:pPr>
      <w:r w:rsidRPr="001358A5">
        <w:t xml:space="preserve">  Секретарь     _______________/ </w:t>
      </w:r>
      <w:proofErr w:type="spellStart"/>
      <w:r w:rsidRPr="001358A5">
        <w:t>Тесловская</w:t>
      </w:r>
      <w:proofErr w:type="spellEnd"/>
      <w:r w:rsidRPr="001358A5">
        <w:t xml:space="preserve"> В.А./</w:t>
      </w:r>
    </w:p>
    <w:p w:rsidR="00D14AE7" w:rsidRDefault="00D14AE7" w:rsidP="001358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BD0" w:rsidRPr="00E14165" w:rsidRDefault="00D94BD0" w:rsidP="00D94BD0">
      <w:r w:rsidRPr="00E14165">
        <w:t>Выписка из имеющихся в ДОУ документов верна.</w:t>
      </w:r>
    </w:p>
    <w:p w:rsidR="00D94BD0" w:rsidRDefault="00D94BD0" w:rsidP="00D94BD0"/>
    <w:p w:rsidR="00D94BD0" w:rsidRPr="00E14165" w:rsidRDefault="00D94BD0" w:rsidP="00D94BD0">
      <w:r w:rsidRPr="00E14165">
        <w:t xml:space="preserve">Директор лицея _________ </w:t>
      </w:r>
      <w:proofErr w:type="spellStart"/>
      <w:r w:rsidRPr="00E14165">
        <w:t>Л.И.Тушканова</w:t>
      </w:r>
      <w:proofErr w:type="spellEnd"/>
      <w:r w:rsidRPr="00E14165">
        <w:br/>
      </w:r>
      <w:r w:rsidRPr="00E14165">
        <w:br/>
      </w:r>
    </w:p>
    <w:p w:rsidR="00D94BD0" w:rsidRPr="001358A5" w:rsidRDefault="00D94BD0" w:rsidP="001358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BD0" w:rsidRPr="001358A5" w:rsidSect="00FB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4BE"/>
    <w:multiLevelType w:val="multilevel"/>
    <w:tmpl w:val="5072A0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E7"/>
    <w:rsid w:val="00041129"/>
    <w:rsid w:val="00047D9B"/>
    <w:rsid w:val="000837C4"/>
    <w:rsid w:val="00120F20"/>
    <w:rsid w:val="001358A5"/>
    <w:rsid w:val="00140EBD"/>
    <w:rsid w:val="001B6AEE"/>
    <w:rsid w:val="0023025F"/>
    <w:rsid w:val="002563D4"/>
    <w:rsid w:val="003179BE"/>
    <w:rsid w:val="00333941"/>
    <w:rsid w:val="003A137A"/>
    <w:rsid w:val="004466A0"/>
    <w:rsid w:val="00476A6F"/>
    <w:rsid w:val="0048161A"/>
    <w:rsid w:val="004C0091"/>
    <w:rsid w:val="005774BA"/>
    <w:rsid w:val="005E232C"/>
    <w:rsid w:val="00623502"/>
    <w:rsid w:val="00623E08"/>
    <w:rsid w:val="006353D6"/>
    <w:rsid w:val="006D38A3"/>
    <w:rsid w:val="006D5F46"/>
    <w:rsid w:val="00762DC3"/>
    <w:rsid w:val="007B6E31"/>
    <w:rsid w:val="0083714A"/>
    <w:rsid w:val="00840EC7"/>
    <w:rsid w:val="00883E7D"/>
    <w:rsid w:val="008B2B49"/>
    <w:rsid w:val="0092105E"/>
    <w:rsid w:val="00965E7C"/>
    <w:rsid w:val="009E7AAC"/>
    <w:rsid w:val="00A33DFE"/>
    <w:rsid w:val="00AC17FE"/>
    <w:rsid w:val="00B26FED"/>
    <w:rsid w:val="00B73BFB"/>
    <w:rsid w:val="00BE013E"/>
    <w:rsid w:val="00D14AE7"/>
    <w:rsid w:val="00D94BD0"/>
    <w:rsid w:val="00DF5257"/>
    <w:rsid w:val="00E71497"/>
    <w:rsid w:val="00E86C06"/>
    <w:rsid w:val="00ED2149"/>
    <w:rsid w:val="00F76C63"/>
    <w:rsid w:val="00FA7E23"/>
    <w:rsid w:val="00FB4273"/>
    <w:rsid w:val="00FC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2BFF"/>
  <w15:docId w15:val="{467B6755-E872-4688-9D74-BA3F7040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A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3">
    <w:name w:val="c3"/>
    <w:basedOn w:val="a0"/>
    <w:rsid w:val="001358A5"/>
  </w:style>
  <w:style w:type="character" w:styleId="a5">
    <w:name w:val="Emphasis"/>
    <w:basedOn w:val="a0"/>
    <w:qFormat/>
    <w:rsid w:val="001358A5"/>
    <w:rPr>
      <w:i/>
      <w:iCs/>
    </w:rPr>
  </w:style>
  <w:style w:type="character" w:customStyle="1" w:styleId="c0">
    <w:name w:val="c0"/>
    <w:basedOn w:val="a0"/>
    <w:rsid w:val="006353D6"/>
  </w:style>
  <w:style w:type="character" w:styleId="a6">
    <w:name w:val="Strong"/>
    <w:basedOn w:val="a0"/>
    <w:uiPriority w:val="22"/>
    <w:qFormat/>
    <w:rsid w:val="0023025F"/>
    <w:rPr>
      <w:b/>
      <w:bCs/>
    </w:rPr>
  </w:style>
  <w:style w:type="table" w:styleId="a7">
    <w:name w:val="Table Grid"/>
    <w:basedOn w:val="a1"/>
    <w:rsid w:val="0008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B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2018-11-05T07:36:00Z</cp:lastPrinted>
  <dcterms:created xsi:type="dcterms:W3CDTF">2018-11-05T07:36:00Z</dcterms:created>
  <dcterms:modified xsi:type="dcterms:W3CDTF">2018-11-05T07:36:00Z</dcterms:modified>
</cp:coreProperties>
</file>